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UNAM:1S.5/551-3-2"2020"/2126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P1G-2126-20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BUNTA INOUE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8.4 (OCHO PUNTO CUATRO)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04 de diciembre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