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UNAM:1S.5/551-3-2"2022"/2139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P1G-2139-22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DAVID ALEJANDRO  DEL VALLE  GALVEZ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10 (diez)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13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cdf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