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UNAM:1S.5/551-3-2"2019"/2279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P1G-2279-19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FRANCISCO JAVIER  RANGEL  MURILLO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13 de noviembre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