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UNAM:1S.5/551-3-2"2018"/2165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P1G-2480-18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IVANA KLEINBURG AMEZCUA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9.3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TRES)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22 de octubre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