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UNAM:1S.5/551-3-2"2018"/2376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P1G-2689-18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ONAN OMAR SANCHEZ SERRANO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09 de enero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