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UNAM:1S.5/551-3-2"2018"/2401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P1G-2714-18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IRIS VILLAFUERTE SIERRA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10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