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UNAM:1S.5/551-3-2"2018"/2430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P1G-2743-18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MARIA CLARA VADELA  CLAUS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9.1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UNO)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24 de enero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mdlajv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