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UNAM:1S.5/551-3-2"2022"/0020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P3G-0020-22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DANURYS LARA ACOSTA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10 de enero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Biología, Mención Fisiología Vegetal,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La Habana, República de Cuba,  le comunico que éste es de 4.6,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12 de enero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