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FANOR JOSE AGUIRRE ZAPATA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 con Énfasis en Artes Musicales,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Costa Rica, Costa Rica, de 2008 a 2010, le comunico que éste es de 9.13,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