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UNAM:1S.5/551-3-2"2019"/0057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P3G-0057-19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CARLOS DANIEL TAMAYO CASTRO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15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LICENCIADO EN MATEMÁTICAS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Holguín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La Habana, 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30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