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UNAM:1S.5/551-3-2"2021"/0061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P3G-0061-21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MARCELO DAVID MANCHENO DAVILA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Chimborazo, Riobamba, Ecuador, de 2013 a 2018, le comunico que éste es de 8.68,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