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UNAM:1S.5/551-3-2"2024"/0061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P3G-0061-24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JENNIFER RODRÍGUEZ GUERRA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enero del 2024,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Ingeniero Biomédico,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Tecnológica de La Habana José Antonio Echeverría, República de Cuba, de 2021 a 2021, le comunico que éste es de 4.37,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enero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