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ALLISON ARGUEDAS MORALES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 en Periodismo,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Federada San Judas Tadeo, San José, Costa Rica, de 2018 a 2023, le comunico que éste es de 89.2,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