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HAROL DAVID VILLAMIL LOZANO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2010 a 2015,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