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P3G-0153-19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YEISY CLARA  LOPEZ CONDE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enero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EN QUÍMICA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La Habaná,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