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P3G-0168-24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 ULISES MANZABA VELEZ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enero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Politécnica Nacional, Ciudad de Quito, Ecuador, de 2016 a 2023, le comunico que éste es de 26,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