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UNAM:1S.5/551-3-2"2019"/0170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P3G-0170-19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GALO XAVIER MARTINEZ REGALADO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Américas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8.16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