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UNAM:1S.5/551-3-2"2019"/0190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P3G-0190-19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RAUL  MARTELL ENRIQUEZ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MATEMÁTICAS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