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BELLA ABIGAIL SANABRIA ALONSO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Ciencias - Mención: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Asunción, San Lorenzo, Republica del Paraguay, de 2018 a 2022, le comunico que éste es de 4.33,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