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KARIM PINO KAZEMI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Colorado, Estados Unidos de América,  le comunico que éste es de 3.07,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