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UNAM:1S.5/551-3-2"2024"/0223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P3G-0223-24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EMMANUEL JOSE AVILA ESTRADA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30 de enero del 2024,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Filosofía,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del Atlántico, Colombia, de 2013 a 2017, le comunico que éste es de 4.11,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31 de enero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