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UNAM:1S.5/551-3-2"2019"/0236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P3G-0236-19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MANUELA TARSI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19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en Antropología Visual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de Barcelona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