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UNAM:1S.5/551-3-2"2020"/0246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FELIPE GIL BERNAL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Caldas, Manizales, Colombia, de 2013 a 2018, le comunico que éste es de 4.11,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