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UNAM:1S.5/551-3-2"2021"/0264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P3G-0264-21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ANDREA DEL PILAR GUERRERO JIMENEZ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Economía,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Sergio Arboleda, Bogotá, Colombia, de 2019 a 2019, le comunico que éste es de 4.07,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