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UNAM:1S.5/551-3-2"2022"/0293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P3G-0293-22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AYRANA LUIFE APONTE GUERRA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febrero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Educación,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Bolivariana de Venezuela, Venezuela, de 2005 a 2009, le comunico que éste es de 18.4,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10 de febrero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