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SOLANGEL GUEVARA AGUILAR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Honduras, de 2014 a 2020, le comunico que éste es de 91,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