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MITZI MICAELA RODA MACIAS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de la Comunicación,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"Gabriel René Moreno", Santa Cruz de la Sierra, Bolivia, de 2018 a 2022, le comunico que éste es de 77,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