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UNAM:1S.5/551-3-2"2021"/0300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P3G-0300-21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LUCIA URREGO PEREZ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Formación Musical,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El Bosque, Bogotá, Colombia, de 2014 a 2020, le comunico que éste es de 4.2,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