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UNAM:1S.5/551-3-2"2021"/0309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P3G-0309-21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ANACLARA GIURFA DE BRITO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Ciencia Antropología,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College London, Inglaterra, de 2017 a 2020, le comunico que éste es de 64.7,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