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UNAM:1S.5/551-3-2"2019"/0310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P3G-0310-19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CHRISTIAN JESUS MADROÑERO CARVAJAL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11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programa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Física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Nariño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marzo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