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SEBASTIAN MUÑOZ PEÑA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Tomás, Tunja, Colombia, de 2010 a 2014, le comunico que éste es de 4.06,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