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UNAM:1S.5/551-3-2"2021"/0365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P3G-0365-21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SUZANNE MARIA HUARINGA MOSQUERA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Mágister en Matemáticas,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Católica del Perú, Perú,  le comunico que éste es de 15.2,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