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UNAM:1S.5/551-3-2"2019"/0366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P3G-0366-19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DIEGO ANDRES MARTINEZ MARQUEZ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26 de marzo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Valle de Guatemala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Guatemala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 (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22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