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UNAM:1S.5/551-3-2"2019"/0374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P3G-0374-19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AXEL JHONNY GODOY DURAN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Mercadeo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San Carlos de Guatemala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Carlos, Guatemala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2012,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8.1 (OCHO PUNTO UNO),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