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ALFREDO ZAMUDIO LOZANO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Ambiental,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Corporación Universitaria del Huila - Corhuila, Colombia, de 2013 a 2020, le comunico que éste es de 3.44,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