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YEIRIN DE LA CARIDAD GONZALEZ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Pinar del Río "Hermanos Saiz Montes de Oca", Cuba, de 2014 a 2019,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