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MIREL ALBERTO FERIA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CUJAE, La Habana, Cuba,  le comunico que éste es de 4.17,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