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UNAM:1S.5/551-3-2"2019"/0400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P3G-0400-19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LUCIA ARCE CUBAS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Biological Science - Biochemistry and Microbiology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University of Sheffield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65.2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