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P3G-0426-24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MARGARITA BOLAÑO ESQUIROL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Especialización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Sinú "Elías Bechara Zainúm", Montería, Colombia, de 2016 a 2018, le comunico que éste es de 4.69,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