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UNAM:1S.5/551-3-2"2023"/0435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P3G-0435-23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SHANI ENEIDA ANGELICA  ALVAREZ  HERNANDEZ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febrero del 2023,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Maestria en Ciencias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York, Reino Unido, de 2019 a 2021, le comunico que éste es de 63,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