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UNAM:1S.5/551-3-2"2023"/0446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P3G-0446-23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SUZZELLE  MICHEL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febrero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Adventista de Haití, en Puerto Príncipe, Haití, de 2016 a 2020, le comunico que éste es de 3.44,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22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