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LUZ ESTEFANIA  BASTIDAS  CAICEDO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Pereira, en Pereira, Colombia, de 2011 a 2017,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