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UNAM:1S.5/551-3-2"2023"/0473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MARIEL NINEL  MARQUINA  CABERO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Simón, Cochabamba, Bolivia, de 2011 a 2017, le comunico que éste es de 80.2,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