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UNAM:1S.5/551-3-2"2020"/0477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CRISTIAN  OMAR TUCTOR  ARANDA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marzo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Huanuco , Perú, de 2011 a 2015, le comunico que éste es de 12.6,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marzo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