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UNAM:1S.5/551-3-2"2020"/0478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BENJAMIN VELAZCO REYES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San Agustín, en Arequipa, Perú, de 2010 a 2011, le comunico que éste es de 14.7,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