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UNAM:1S.5/551-3-2"2023"/0486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P3G-0486-23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BEATRIZ FERNÁNDEZ MILLARES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marzo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Bioquimica y Biología Molecular,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Univversidad de La Habana , La Hbana, Cuba, de 2016 a 2021, le comunico que éste es de 4.71,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