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P3G-0504-24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CAYO MIGUEL ANGEL LEVEAU LUJÁN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Martín de Porres, Lima, República del Perú, de 2015 a 2015, le comunico que éste es de 81.9,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