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UNAM:1S.5/551-3-2"2021"/0537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P3G-0537-21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OMAR ROBERTO MERAZ RUIZESPARZA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marzo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Ciencias en Ingeniería Mecánica,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University of Texas at El Paso, Estados Unidos de América,  le comunico que éste es de 3.09,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marzo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