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UNAM:1S.5/551-3-2"2019"/0564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P3G-0564-19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MANUEL HUMBERTO PASTRANA RESTREPO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08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en Ciencias Farmacéuticas y Alimentarias-Prod Nat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Antioquia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Medellín,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4.84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9.6 (NUEVE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22 de mayo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