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UNAM:1S.5/551-3-2"2020"/0584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ROBERTO  JOSÉ MORALES MORALES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Atlántico, Colombia, de 2012 a 2017, le comunico que éste es de 4.24,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